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7ED82" w14:textId="2F1F2003" w:rsidR="00B72296" w:rsidRDefault="00E436EE">
      <w:r>
        <w:t>ΔΙΚΤΥΑ ΥΠΟΛΟΓΙΣΤΩΝ</w:t>
      </w:r>
    </w:p>
    <w:p w14:paraId="42269A97" w14:textId="77777777" w:rsidR="00E436EE" w:rsidRDefault="00E436EE"/>
    <w:p w14:paraId="35293AE8" w14:textId="2E822BC0" w:rsidR="00E436EE" w:rsidRPr="00E436EE" w:rsidRDefault="00E436EE">
      <w:r w:rsidRPr="00E436EE">
        <w:t>1.</w:t>
      </w:r>
      <w:r>
        <w:t xml:space="preserve">ΠΕΡΙΓΡΑΨΕΤΕ ΤΙΣ ΒΑΣΙΚΕΣ ΤΟΠΟΛΟΓΙΕΣ ΕΝΟΣ </w:t>
      </w:r>
      <w:r>
        <w:rPr>
          <w:lang w:val="en-US"/>
        </w:rPr>
        <w:t>LAN</w:t>
      </w:r>
    </w:p>
    <w:p w14:paraId="0E21B9CA" w14:textId="1925D76D" w:rsidR="00E436EE" w:rsidRDefault="00E436EE">
      <w:r w:rsidRPr="00E436EE">
        <w:t xml:space="preserve">2. </w:t>
      </w:r>
      <w:r>
        <w:t>ΕΝΑΣ ΚΟΜΒΟΣ ΕΛΑΒΕ ΤΟ ΠΑΡΑΚΑΤΩ ΠΑΚΕΤΟ. ΑΚΟΛΟΥΘΟΥΜΕ ΤΟΝ ΚΩΔΙΚΑ ΤΟΥ ΜΟΝΟΥ ΑΡΙΘΜΟΥ 1. ΕΞΗΓΗΣΕΤΕ ΠΟΥ ΕΙΝΑΙ ΤΟ ΛΑΘΟΣ</w:t>
      </w:r>
    </w:p>
    <w:p w14:paraId="5BE418C1" w14:textId="77777777" w:rsidR="00E436EE" w:rsidRDefault="00E436EE"/>
    <w:p w14:paraId="214DE119" w14:textId="0FB5AE3F" w:rsidR="00E436EE" w:rsidRDefault="00E436EE">
      <w:r>
        <w:t>10101010</w:t>
      </w:r>
    </w:p>
    <w:p w14:paraId="080ECBA1" w14:textId="46EC3F56" w:rsidR="00E436EE" w:rsidRDefault="00E436EE">
      <w:r>
        <w:t>00100101</w:t>
      </w:r>
    </w:p>
    <w:p w14:paraId="61BCE8AF" w14:textId="2A2303BE" w:rsidR="00E436EE" w:rsidRDefault="00E436EE">
      <w:r>
        <w:t>11111101</w:t>
      </w:r>
    </w:p>
    <w:p w14:paraId="459CC600" w14:textId="4F00C290" w:rsidR="00E436EE" w:rsidRDefault="00E436EE">
      <w:r>
        <w:t>11111111</w:t>
      </w:r>
    </w:p>
    <w:p w14:paraId="661A2497" w14:textId="744A1BCB" w:rsidR="00E436EE" w:rsidRDefault="00E436EE">
      <w:r>
        <w:t>11111100</w:t>
      </w:r>
    </w:p>
    <w:p w14:paraId="109080B9" w14:textId="30ED30C4" w:rsidR="00E436EE" w:rsidRDefault="00E436EE">
      <w:r>
        <w:t>00000000</w:t>
      </w:r>
    </w:p>
    <w:p w14:paraId="13B4061D" w14:textId="57D99FC7" w:rsidR="00E436EE" w:rsidRDefault="00E436EE">
      <w:r>
        <w:t>10001010</w:t>
      </w:r>
    </w:p>
    <w:p w14:paraId="1544128D" w14:textId="77777777" w:rsidR="00E436EE" w:rsidRDefault="00E436EE"/>
    <w:p w14:paraId="5F4C57B0" w14:textId="0A711405" w:rsidR="00E436EE" w:rsidRDefault="00E436EE">
      <w:pPr>
        <w:rPr>
          <w:lang w:val="en-US"/>
        </w:rPr>
      </w:pPr>
      <w:r>
        <w:t xml:space="preserve">3. Περιγράψετε το </w:t>
      </w:r>
      <w:proofErr w:type="spellStart"/>
      <w:r>
        <w:t>πρωτόκολ</w:t>
      </w:r>
      <w:proofErr w:type="spellEnd"/>
      <w:r>
        <w:t xml:space="preserve"> </w:t>
      </w:r>
      <w:r>
        <w:rPr>
          <w:lang w:val="en-US"/>
        </w:rPr>
        <w:t>TCP/IP</w:t>
      </w:r>
    </w:p>
    <w:p w14:paraId="08EA064D" w14:textId="619C0810" w:rsidR="00E436EE" w:rsidRPr="00E436EE" w:rsidRDefault="00E436EE">
      <w:r w:rsidRPr="00E436EE">
        <w:t xml:space="preserve">4. </w:t>
      </w:r>
      <w:r>
        <w:t xml:space="preserve">ΠΕΡΙΓΡΑΨΕΤΕ ΤΑ ΕΠΙΠΕΔΑ ΤΟΥ </w:t>
      </w:r>
      <w:r>
        <w:rPr>
          <w:lang w:val="en-US"/>
        </w:rPr>
        <w:t>OSI</w:t>
      </w:r>
      <w:r w:rsidRPr="00E436EE">
        <w:t>.</w:t>
      </w:r>
    </w:p>
    <w:sectPr w:rsidR="00E436EE" w:rsidRPr="00E436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EE"/>
    <w:rsid w:val="0034088B"/>
    <w:rsid w:val="003E3DF4"/>
    <w:rsid w:val="0049532E"/>
    <w:rsid w:val="004B3767"/>
    <w:rsid w:val="0052145E"/>
    <w:rsid w:val="005E4B65"/>
    <w:rsid w:val="009B3C84"/>
    <w:rsid w:val="00B72296"/>
    <w:rsid w:val="00DA7E61"/>
    <w:rsid w:val="00E4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E110"/>
  <w15:chartTrackingRefBased/>
  <w15:docId w15:val="{F920E6FD-A060-4281-8BC3-424A4D32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265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2024-12-17T18:10:00Z</dcterms:created>
  <dcterms:modified xsi:type="dcterms:W3CDTF">2024-12-17T18:10:00Z</dcterms:modified>
</cp:coreProperties>
</file>